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36113C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B6024C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B6024C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804C98" w:rsidRPr="00804C9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</w:t>
      </w:r>
      <w:r w:rsidR="00454F15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8 Торговое дело</w:t>
      </w:r>
      <w:bookmarkStart w:id="0" w:name="_GoBack"/>
      <w:bookmarkEnd w:id="0"/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FD6DE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18000</w:t>
      </w:r>
      <w:r w:rsidR="00BC058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</w:t>
      </w:r>
      <w:r w:rsidR="0046749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FD6DE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восемьдесят</w:t>
      </w:r>
      <w:r w:rsidR="00BC058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7561C6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тысяч)</w:t>
      </w:r>
      <w:r w:rsidR="004A1002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FD6DE6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302AC2">
        <w:rPr>
          <w:rFonts w:ascii="Times New Roman" w:eastAsia="Times New Roman" w:hAnsi="Times New Roman"/>
          <w:bCs/>
          <w:sz w:val="20"/>
          <w:szCs w:val="20"/>
          <w:lang w:eastAsia="ru-RU"/>
        </w:rPr>
        <w:t>ня 202</w:t>
      </w:r>
      <w:r w:rsidR="00FD6DE6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46749D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FD6DE6" w:rsidP="005B0500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 xml:space="preserve">ноября 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FD6DE6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FD6DE6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46749D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FD6DE6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FD6DE6">
        <w:rPr>
          <w:rFonts w:ascii="Times New Roman" w:eastAsia="Times New Roman" w:hAnsi="Times New Roman"/>
          <w:bCs/>
          <w:sz w:val="20"/>
          <w:szCs w:val="20"/>
          <w:lang w:eastAsia="ru-RU"/>
        </w:rPr>
        <w:t>27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A21B4C" w:rsidRPr="007561C6" w:rsidRDefault="00715071" w:rsidP="007561C6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055FEF" w:rsidRPr="00715071" w:rsidRDefault="00055FEF" w:rsidP="0075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055FEF" w:rsidRPr="00715071" w:rsidRDefault="00055FEF" w:rsidP="00055F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</w:t>
            </w:r>
            <w:r w:rsidRPr="0071507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во финансов Ульяновской области</w:t>
            </w: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(ОГБПОУ УТПи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Т, л/с организации 20273136851)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йский счет 03224643730000006801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BC0583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5E32AF" w:rsidRPr="005E32AF" w:rsidRDefault="005E32AF" w:rsidP="005E32A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5E32AF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055FEF" w:rsidRDefault="00055FEF" w:rsidP="007741E7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055FEF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055FEF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 w:rsidRPr="0092773F"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055FEF" w:rsidRPr="00715071" w:rsidRDefault="00055FEF" w:rsidP="00055FEF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</w:t>
            </w:r>
            <w:r w:rsidR="007561C6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   </w:t>
            </w: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  А.А. Красников </w:t>
            </w:r>
          </w:p>
          <w:p w:rsidR="00715071" w:rsidRPr="00715071" w:rsidRDefault="00055FEF" w:rsidP="00055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5FEF"/>
    <w:rsid w:val="000C1C67"/>
    <w:rsid w:val="000C1E59"/>
    <w:rsid w:val="000D1DD1"/>
    <w:rsid w:val="00127325"/>
    <w:rsid w:val="00175054"/>
    <w:rsid w:val="001A6E72"/>
    <w:rsid w:val="001D6B28"/>
    <w:rsid w:val="001E68CE"/>
    <w:rsid w:val="00234F17"/>
    <w:rsid w:val="002562F9"/>
    <w:rsid w:val="0025759F"/>
    <w:rsid w:val="002A3EFB"/>
    <w:rsid w:val="002C25B9"/>
    <w:rsid w:val="00302AC2"/>
    <w:rsid w:val="00335F09"/>
    <w:rsid w:val="0036113C"/>
    <w:rsid w:val="0037774D"/>
    <w:rsid w:val="003C6FAC"/>
    <w:rsid w:val="004334D6"/>
    <w:rsid w:val="00454F15"/>
    <w:rsid w:val="0046749D"/>
    <w:rsid w:val="00493D34"/>
    <w:rsid w:val="004A1002"/>
    <w:rsid w:val="004F6DAC"/>
    <w:rsid w:val="00500E24"/>
    <w:rsid w:val="0051036E"/>
    <w:rsid w:val="0055210A"/>
    <w:rsid w:val="00557A7C"/>
    <w:rsid w:val="005B0500"/>
    <w:rsid w:val="005C53B7"/>
    <w:rsid w:val="005E32AF"/>
    <w:rsid w:val="006404F7"/>
    <w:rsid w:val="00715071"/>
    <w:rsid w:val="007458E5"/>
    <w:rsid w:val="007561C6"/>
    <w:rsid w:val="007741E7"/>
    <w:rsid w:val="0079281E"/>
    <w:rsid w:val="007D1D29"/>
    <w:rsid w:val="007F681A"/>
    <w:rsid w:val="00804C98"/>
    <w:rsid w:val="00811A30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21B4C"/>
    <w:rsid w:val="00A35980"/>
    <w:rsid w:val="00A40DFB"/>
    <w:rsid w:val="00AB1612"/>
    <w:rsid w:val="00AF2C1F"/>
    <w:rsid w:val="00AF5CBC"/>
    <w:rsid w:val="00AF6179"/>
    <w:rsid w:val="00AF6657"/>
    <w:rsid w:val="00B0325B"/>
    <w:rsid w:val="00B33598"/>
    <w:rsid w:val="00B6024C"/>
    <w:rsid w:val="00B82A7E"/>
    <w:rsid w:val="00BC0583"/>
    <w:rsid w:val="00C54B5A"/>
    <w:rsid w:val="00C708C6"/>
    <w:rsid w:val="00C7692A"/>
    <w:rsid w:val="00CA0EB7"/>
    <w:rsid w:val="00D040A8"/>
    <w:rsid w:val="00D1117F"/>
    <w:rsid w:val="00DB2C79"/>
    <w:rsid w:val="00DB46D6"/>
    <w:rsid w:val="00E57E6B"/>
    <w:rsid w:val="00EF54D8"/>
    <w:rsid w:val="00F12DD9"/>
    <w:rsid w:val="00FB609A"/>
    <w:rsid w:val="00FD6DE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57B7C"/>
  <w15:docId w15:val="{B2637A08-7B7D-4377-A066-E8C55566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5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1437</Words>
  <Characters>12581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19</cp:lastModifiedBy>
  <cp:revision>3</cp:revision>
  <cp:lastPrinted>2018-08-14T03:48:00Z</cp:lastPrinted>
  <dcterms:created xsi:type="dcterms:W3CDTF">2024-02-21T07:34:00Z</dcterms:created>
  <dcterms:modified xsi:type="dcterms:W3CDTF">2024-02-28T06:21:00Z</dcterms:modified>
</cp:coreProperties>
</file>